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bookmarkStart w:id="0" w:name="_GoBack"/>
      <w:bookmarkEnd w:id="0"/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>[Nom Expéditeur]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>[Adresse Expéditeur]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>[Code Postal] [VILLE]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ind w:left="4320" w:firstLine="642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>[Nom Destinataire]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  <w:t>[Adresse Destinataire]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  <w:t>[Code Postal] [VILLE]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color w:val="7F7F7F" w:themeColor="text1" w:themeTint="80"/>
          <w:sz w:val="22"/>
          <w:szCs w:val="22"/>
        </w:rPr>
        <w:tab/>
      </w:r>
      <w:r w:rsidRPr="00C25047">
        <w:rPr>
          <w:rFonts w:asciiTheme="minorHAnsi" w:hAnsiTheme="minorHAnsi"/>
          <w:bCs/>
          <w:color w:val="7F7F7F" w:themeColor="text1" w:themeTint="80"/>
          <w:sz w:val="22"/>
          <w:szCs w:val="22"/>
        </w:rPr>
        <w:t>[Lieu], le [Date]</w:t>
      </w: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7F7F7F" w:themeColor="text1" w:themeTint="80"/>
          <w:sz w:val="22"/>
          <w:szCs w:val="22"/>
        </w:rPr>
      </w:pPr>
    </w:p>
    <w:p w:rsidR="00474881" w:rsidRPr="00C25047" w:rsidRDefault="00474881" w:rsidP="0047488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color w:val="7F7F7F" w:themeColor="text1" w:themeTint="80"/>
          <w:sz w:val="22"/>
          <w:szCs w:val="22"/>
        </w:rPr>
      </w:pPr>
    </w:p>
    <w:p w:rsidR="00C10348" w:rsidRPr="00EA6CEA" w:rsidRDefault="00C10348" w:rsidP="002818DA">
      <w:pPr>
        <w:spacing w:line="360" w:lineRule="auto"/>
        <w:ind w:left="5040"/>
        <w:jc w:val="right"/>
        <w:rPr>
          <w:rFonts w:ascii="Trebuchet MS" w:hAnsi="Trebuchet MS"/>
          <w:i/>
          <w:sz w:val="20"/>
          <w:szCs w:val="20"/>
        </w:rPr>
      </w:pPr>
    </w:p>
    <w:p w:rsidR="00585349" w:rsidRPr="00474881" w:rsidRDefault="00585349" w:rsidP="00474881">
      <w:pPr>
        <w:jc w:val="both"/>
        <w:rPr>
          <w:rFonts w:asciiTheme="minorHAnsi" w:hAnsiTheme="minorHAnsi"/>
          <w:b/>
          <w:i/>
          <w:color w:val="7F7F7F" w:themeColor="text1" w:themeTint="80"/>
          <w:sz w:val="22"/>
          <w:szCs w:val="22"/>
          <w:u w:val="single"/>
        </w:rPr>
      </w:pPr>
      <w:r w:rsidRPr="00474881">
        <w:rPr>
          <w:rFonts w:asciiTheme="minorHAnsi" w:hAnsiTheme="minorHAnsi"/>
          <w:b/>
          <w:i/>
          <w:color w:val="7F7F7F" w:themeColor="text1" w:themeTint="80"/>
          <w:sz w:val="22"/>
          <w:szCs w:val="22"/>
          <w:u w:val="single"/>
        </w:rPr>
        <w:t>Lettre recommandée avec accusé de réception</w:t>
      </w:r>
    </w:p>
    <w:p w:rsidR="008F1769" w:rsidRPr="00474881" w:rsidRDefault="008F1769" w:rsidP="00474881">
      <w:pPr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8F1769" w:rsidRPr="00474881" w:rsidRDefault="008F1769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  <w:u w:val="single"/>
        </w:rPr>
        <w:t>Objet</w:t>
      </w: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 : </w:t>
      </w:r>
      <w:r w:rsidR="006D092A" w:rsidRPr="00474881">
        <w:rPr>
          <w:rFonts w:asciiTheme="minorHAnsi" w:hAnsiTheme="minorHAnsi"/>
          <w:color w:val="7F7F7F" w:themeColor="text1" w:themeTint="80"/>
          <w:sz w:val="22"/>
          <w:szCs w:val="22"/>
        </w:rPr>
        <w:t>fin de bail – vente du logement</w:t>
      </w:r>
    </w:p>
    <w:p w:rsidR="008F1769" w:rsidRPr="00474881" w:rsidRDefault="008F1769" w:rsidP="00474881">
      <w:pPr>
        <w:jc w:val="both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</w:p>
    <w:p w:rsidR="00C10348" w:rsidRPr="00474881" w:rsidRDefault="00C10348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474881" w:rsidRDefault="00AA33DB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>Madame, Monsieur,</w:t>
      </w:r>
    </w:p>
    <w:p w:rsidR="00AA33DB" w:rsidRPr="00474881" w:rsidRDefault="00AA33DB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C10348" w:rsidRPr="00474881" w:rsidRDefault="00C10348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474881" w:rsidRDefault="00AA33DB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Vous occupez actuellement un logement que je vous loue à </w:t>
      </w:r>
      <w:r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(précisez l’adresse) </w:t>
      </w: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depuis </w:t>
      </w:r>
      <w:r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>(précisez la date).</w:t>
      </w:r>
    </w:p>
    <w:p w:rsidR="00474881" w:rsidRDefault="00474881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474881" w:rsidRDefault="006D092A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Le bail que nous avons signé arrivera donc à échéance le </w:t>
      </w:r>
      <w:r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(donnez la date). </w:t>
      </w:r>
    </w:p>
    <w:p w:rsidR="006D092A" w:rsidRPr="00474881" w:rsidRDefault="006D092A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6D092A" w:rsidRPr="00474881" w:rsidRDefault="006D092A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Je vous informe </w:t>
      </w:r>
      <w:r w:rsidR="00201BA4" w:rsidRPr="00474881">
        <w:rPr>
          <w:rFonts w:asciiTheme="minorHAnsi" w:hAnsiTheme="minorHAnsi"/>
          <w:color w:val="7F7F7F" w:themeColor="text1" w:themeTint="80"/>
          <w:sz w:val="22"/>
          <w:szCs w:val="22"/>
        </w:rPr>
        <w:t>qu’à cette date, je vous donnerai congé de ce logement afin de procéder à sa vente.</w:t>
      </w:r>
    </w:p>
    <w:p w:rsidR="00201BA4" w:rsidRPr="00474881" w:rsidRDefault="006844B6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En revanche, en l’application de l’article 15-II alinéa 5 de la loi du 6 juillet 1989, je ne vous ferai pas d’offre de vente. En effet, il est convenu que </w:t>
      </w:r>
      <w:r w:rsidR="007B3AC7"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(précisez le nom de l’acquéreur), demeurant (précisez l’adresse), </w:t>
      </w:r>
      <w:r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 </w:t>
      </w: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qui est </w:t>
      </w:r>
      <w:r w:rsidRPr="00474881">
        <w:rPr>
          <w:rFonts w:asciiTheme="minorHAnsi" w:hAnsiTheme="minorHAnsi"/>
          <w:i/>
          <w:color w:val="7F7F7F" w:themeColor="text1" w:themeTint="80"/>
          <w:sz w:val="22"/>
          <w:szCs w:val="22"/>
        </w:rPr>
        <w:t>(précisez le lien de parenté)</w:t>
      </w: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BD144A" w:rsidRPr="00474881">
        <w:rPr>
          <w:rFonts w:asciiTheme="minorHAnsi" w:hAnsiTheme="minorHAnsi"/>
          <w:color w:val="7F7F7F" w:themeColor="text1" w:themeTint="80"/>
          <w:sz w:val="22"/>
          <w:szCs w:val="22"/>
        </w:rPr>
        <w:t>acqui</w:t>
      </w:r>
      <w:r w:rsidR="00AD7035" w:rsidRPr="00474881">
        <w:rPr>
          <w:rFonts w:asciiTheme="minorHAnsi" w:hAnsiTheme="minorHAnsi"/>
          <w:color w:val="7F7F7F" w:themeColor="text1" w:themeTint="80"/>
          <w:sz w:val="22"/>
          <w:szCs w:val="22"/>
        </w:rPr>
        <w:t>ère</w:t>
      </w:r>
      <w:r w:rsidR="00BD144A"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 le logement.</w:t>
      </w:r>
    </w:p>
    <w:p w:rsidR="00C10348" w:rsidRPr="00474881" w:rsidRDefault="00C10348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AA33DB" w:rsidRPr="00474881" w:rsidRDefault="00AA33DB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 xml:space="preserve">Je vous prie d’agréer, Madame, Monsieur, mes salutations distinguées. </w:t>
      </w:r>
    </w:p>
    <w:p w:rsidR="008F1769" w:rsidRPr="00474881" w:rsidRDefault="008F1769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C10348" w:rsidRPr="00474881" w:rsidRDefault="00C10348" w:rsidP="00474881">
      <w:pPr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8F1769" w:rsidRPr="00474881" w:rsidRDefault="008F1769" w:rsidP="00474881">
      <w:pPr>
        <w:tabs>
          <w:tab w:val="left" w:pos="5103"/>
        </w:tabs>
        <w:ind w:left="5103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474881">
        <w:rPr>
          <w:rFonts w:asciiTheme="minorHAnsi" w:hAnsiTheme="minorHAnsi"/>
          <w:color w:val="7F7F7F" w:themeColor="text1" w:themeTint="80"/>
          <w:sz w:val="22"/>
          <w:szCs w:val="22"/>
        </w:rPr>
        <w:t>Signature</w:t>
      </w:r>
    </w:p>
    <w:sectPr w:rsidR="008F1769" w:rsidRPr="00474881" w:rsidSect="001109C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5F" w:rsidRDefault="008C0E5F" w:rsidP="00EA6CEA">
      <w:r>
        <w:separator/>
      </w:r>
    </w:p>
  </w:endnote>
  <w:endnote w:type="continuationSeparator" w:id="0">
    <w:p w:rsidR="008C0E5F" w:rsidRDefault="008C0E5F" w:rsidP="00EA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A" w:rsidRPr="00C2437E" w:rsidRDefault="00EA6CEA" w:rsidP="00C2437E">
    <w:pPr>
      <w:pStyle w:val="Pieddepage"/>
      <w:pBdr>
        <w:top w:val="single" w:sz="4" w:space="1" w:color="76923C" w:themeColor="accent3" w:themeShade="BF"/>
      </w:pBdr>
      <w:jc w:val="right"/>
      <w:rPr>
        <w:rFonts w:ascii="Trebuchet MS" w:hAnsi="Trebuchet MS"/>
        <w:b/>
        <w:color w:val="76923C" w:themeColor="accent3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5F" w:rsidRDefault="008C0E5F" w:rsidP="00EA6CEA">
      <w:r>
        <w:separator/>
      </w:r>
    </w:p>
  </w:footnote>
  <w:footnote w:type="continuationSeparator" w:id="0">
    <w:p w:rsidR="008C0E5F" w:rsidRDefault="008C0E5F" w:rsidP="00EA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105AF"/>
    <w:rsid w:val="0002541E"/>
    <w:rsid w:val="00026AF1"/>
    <w:rsid w:val="0002786A"/>
    <w:rsid w:val="000417AF"/>
    <w:rsid w:val="000420F8"/>
    <w:rsid w:val="00051894"/>
    <w:rsid w:val="00075014"/>
    <w:rsid w:val="000A1A77"/>
    <w:rsid w:val="000A4725"/>
    <w:rsid w:val="000D6252"/>
    <w:rsid w:val="000E483F"/>
    <w:rsid w:val="000E4CED"/>
    <w:rsid w:val="00107B4E"/>
    <w:rsid w:val="001109CD"/>
    <w:rsid w:val="001156FC"/>
    <w:rsid w:val="00116D02"/>
    <w:rsid w:val="0014663A"/>
    <w:rsid w:val="001531B7"/>
    <w:rsid w:val="0015343D"/>
    <w:rsid w:val="001642E0"/>
    <w:rsid w:val="00182A50"/>
    <w:rsid w:val="00183649"/>
    <w:rsid w:val="001A6383"/>
    <w:rsid w:val="001B19AC"/>
    <w:rsid w:val="001B306A"/>
    <w:rsid w:val="001B6397"/>
    <w:rsid w:val="00201BA4"/>
    <w:rsid w:val="00232A15"/>
    <w:rsid w:val="002505FD"/>
    <w:rsid w:val="00251FBC"/>
    <w:rsid w:val="0027181B"/>
    <w:rsid w:val="002818DA"/>
    <w:rsid w:val="00283E76"/>
    <w:rsid w:val="0029120F"/>
    <w:rsid w:val="002B631B"/>
    <w:rsid w:val="002D1AFE"/>
    <w:rsid w:val="002D6B60"/>
    <w:rsid w:val="002F53F5"/>
    <w:rsid w:val="002F600F"/>
    <w:rsid w:val="00300630"/>
    <w:rsid w:val="00304337"/>
    <w:rsid w:val="00307DA9"/>
    <w:rsid w:val="00311EBD"/>
    <w:rsid w:val="003277C4"/>
    <w:rsid w:val="00335E47"/>
    <w:rsid w:val="0036117A"/>
    <w:rsid w:val="00386CC8"/>
    <w:rsid w:val="003C3A32"/>
    <w:rsid w:val="00404E20"/>
    <w:rsid w:val="00455306"/>
    <w:rsid w:val="0046006F"/>
    <w:rsid w:val="00467015"/>
    <w:rsid w:val="00474881"/>
    <w:rsid w:val="004868FE"/>
    <w:rsid w:val="004971A5"/>
    <w:rsid w:val="004D4B88"/>
    <w:rsid w:val="004F43F4"/>
    <w:rsid w:val="00541DC0"/>
    <w:rsid w:val="0055602A"/>
    <w:rsid w:val="00585349"/>
    <w:rsid w:val="005A09ED"/>
    <w:rsid w:val="005A2688"/>
    <w:rsid w:val="005C2CE9"/>
    <w:rsid w:val="005C2CF2"/>
    <w:rsid w:val="005D463E"/>
    <w:rsid w:val="005E41DC"/>
    <w:rsid w:val="005F098E"/>
    <w:rsid w:val="005F3D6D"/>
    <w:rsid w:val="005F72EE"/>
    <w:rsid w:val="00602C9E"/>
    <w:rsid w:val="006231DB"/>
    <w:rsid w:val="006261FC"/>
    <w:rsid w:val="00632AE1"/>
    <w:rsid w:val="006844B6"/>
    <w:rsid w:val="00692964"/>
    <w:rsid w:val="00697422"/>
    <w:rsid w:val="00697A64"/>
    <w:rsid w:val="006D092A"/>
    <w:rsid w:val="006D13AC"/>
    <w:rsid w:val="006E2D90"/>
    <w:rsid w:val="006E3F24"/>
    <w:rsid w:val="00705AEE"/>
    <w:rsid w:val="007806FC"/>
    <w:rsid w:val="00786578"/>
    <w:rsid w:val="007935A5"/>
    <w:rsid w:val="007A058C"/>
    <w:rsid w:val="007A3892"/>
    <w:rsid w:val="007A67DE"/>
    <w:rsid w:val="007B1542"/>
    <w:rsid w:val="007B3AC7"/>
    <w:rsid w:val="007B5493"/>
    <w:rsid w:val="007D2A0D"/>
    <w:rsid w:val="007D7E96"/>
    <w:rsid w:val="007F5A14"/>
    <w:rsid w:val="00812535"/>
    <w:rsid w:val="00843977"/>
    <w:rsid w:val="008841DC"/>
    <w:rsid w:val="008C0E5F"/>
    <w:rsid w:val="008E528E"/>
    <w:rsid w:val="008E569E"/>
    <w:rsid w:val="008F1769"/>
    <w:rsid w:val="00901B76"/>
    <w:rsid w:val="0093466C"/>
    <w:rsid w:val="00944B8F"/>
    <w:rsid w:val="00953592"/>
    <w:rsid w:val="00972EEE"/>
    <w:rsid w:val="00976A0B"/>
    <w:rsid w:val="00984B4E"/>
    <w:rsid w:val="0098514D"/>
    <w:rsid w:val="00987474"/>
    <w:rsid w:val="009C4F05"/>
    <w:rsid w:val="009D74D2"/>
    <w:rsid w:val="00A63AE8"/>
    <w:rsid w:val="00A760A9"/>
    <w:rsid w:val="00A96B4E"/>
    <w:rsid w:val="00AA33DB"/>
    <w:rsid w:val="00AB0987"/>
    <w:rsid w:val="00AB0B84"/>
    <w:rsid w:val="00AB3455"/>
    <w:rsid w:val="00AC7527"/>
    <w:rsid w:val="00AD7035"/>
    <w:rsid w:val="00B354C8"/>
    <w:rsid w:val="00B80EBA"/>
    <w:rsid w:val="00BA612C"/>
    <w:rsid w:val="00BC0F46"/>
    <w:rsid w:val="00BD144A"/>
    <w:rsid w:val="00BE3E72"/>
    <w:rsid w:val="00C07584"/>
    <w:rsid w:val="00C10348"/>
    <w:rsid w:val="00C108D6"/>
    <w:rsid w:val="00C2437E"/>
    <w:rsid w:val="00C248F3"/>
    <w:rsid w:val="00C46454"/>
    <w:rsid w:val="00C52B4F"/>
    <w:rsid w:val="00C52E80"/>
    <w:rsid w:val="00C91CA8"/>
    <w:rsid w:val="00C9403D"/>
    <w:rsid w:val="00CE2645"/>
    <w:rsid w:val="00D05A20"/>
    <w:rsid w:val="00D438B5"/>
    <w:rsid w:val="00D85FAA"/>
    <w:rsid w:val="00E128DF"/>
    <w:rsid w:val="00E13347"/>
    <w:rsid w:val="00E654BF"/>
    <w:rsid w:val="00E70E0D"/>
    <w:rsid w:val="00EA6CEA"/>
    <w:rsid w:val="00ED6644"/>
    <w:rsid w:val="00ED7CB0"/>
    <w:rsid w:val="00EE512B"/>
    <w:rsid w:val="00F92E57"/>
    <w:rsid w:val="00FA49F8"/>
    <w:rsid w:val="00FB6AFB"/>
    <w:rsid w:val="00FC2824"/>
    <w:rsid w:val="00FC2C70"/>
    <w:rsid w:val="00FC428D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1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0987"/>
    <w:rPr>
      <w:color w:val="0000FF"/>
      <w:u w:val="single"/>
    </w:rPr>
  </w:style>
  <w:style w:type="paragraph" w:styleId="Textedebulles">
    <w:name w:val="Balloon Text"/>
    <w:basedOn w:val="Normal"/>
    <w:semiHidden/>
    <w:rsid w:val="00026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A6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6CEA"/>
    <w:rPr>
      <w:sz w:val="24"/>
      <w:szCs w:val="24"/>
    </w:rPr>
  </w:style>
  <w:style w:type="paragraph" w:styleId="Pieddepage">
    <w:name w:val="footer"/>
    <w:basedOn w:val="Normal"/>
    <w:link w:val="PieddepageCar"/>
    <w:rsid w:val="00EA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A6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1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0987"/>
    <w:rPr>
      <w:color w:val="0000FF"/>
      <w:u w:val="single"/>
    </w:rPr>
  </w:style>
  <w:style w:type="paragraph" w:styleId="Textedebulles">
    <w:name w:val="Balloon Text"/>
    <w:basedOn w:val="Normal"/>
    <w:semiHidden/>
    <w:rsid w:val="00026A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A6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6CEA"/>
    <w:rPr>
      <w:sz w:val="24"/>
      <w:szCs w:val="24"/>
    </w:rPr>
  </w:style>
  <w:style w:type="paragraph" w:styleId="Pieddepage">
    <w:name w:val="footer"/>
    <w:basedOn w:val="Normal"/>
    <w:link w:val="PieddepageCar"/>
    <w:rsid w:val="00EA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A6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Lieu, date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MAHJOUBA</dc:creator>
  <cp:lastModifiedBy>HESTIA 15 PC PRO2</cp:lastModifiedBy>
  <cp:revision>2</cp:revision>
  <cp:lastPrinted>2005-10-06T15:30:00Z</cp:lastPrinted>
  <dcterms:created xsi:type="dcterms:W3CDTF">2020-11-17T09:27:00Z</dcterms:created>
  <dcterms:modified xsi:type="dcterms:W3CDTF">2020-11-17T09:27:00Z</dcterms:modified>
</cp:coreProperties>
</file>