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bookmarkStart w:id="0" w:name="_GoBack"/>
      <w:bookmarkEnd w:id="0"/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>[Nom Expéditeur]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>[Adresse1]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>[Code Postal] [VILLE]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  <w:t>[Nom Destinataire]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  <w:t>[Adresse Destinataire]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  <w:t>[Code Postal] [VILLE]</w:t>
      </w: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2B2689" w:rsidRPr="0051487C" w:rsidRDefault="002B2689" w:rsidP="002B2689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Pr="0051487C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[Lieu]</w:t>
      </w:r>
      <w:r w:rsidRPr="0051487C">
        <w:rPr>
          <w:rFonts w:asciiTheme="minorHAnsi" w:hAnsiTheme="minorHAnsi"/>
          <w:bCs/>
          <w:color w:val="7F7F7F" w:themeColor="text1" w:themeTint="80"/>
          <w:sz w:val="22"/>
          <w:szCs w:val="22"/>
        </w:rPr>
        <w:t xml:space="preserve">, le </w:t>
      </w:r>
      <w:r w:rsidRPr="0051487C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[Date]</w:t>
      </w:r>
    </w:p>
    <w:p w:rsidR="00E41C8B" w:rsidRPr="003E2D84" w:rsidRDefault="00E41C8B" w:rsidP="008F1769">
      <w:pPr>
        <w:spacing w:line="360" w:lineRule="auto"/>
        <w:ind w:left="5040"/>
        <w:jc w:val="right"/>
        <w:rPr>
          <w:rFonts w:ascii="Arial Narrow" w:hAnsi="Arial Narrow"/>
          <w:i/>
          <w:sz w:val="20"/>
          <w:szCs w:val="20"/>
        </w:rPr>
      </w:pPr>
    </w:p>
    <w:p w:rsidR="002B2689" w:rsidRDefault="002B2689" w:rsidP="0082098E">
      <w:pPr>
        <w:spacing w:line="360" w:lineRule="auto"/>
        <w:jc w:val="both"/>
        <w:rPr>
          <w:rFonts w:ascii="Arial Narrow" w:hAnsi="Arial Narrow"/>
          <w:b/>
          <w:i/>
          <w:sz w:val="20"/>
          <w:szCs w:val="20"/>
          <w:u w:val="single"/>
        </w:rPr>
      </w:pPr>
    </w:p>
    <w:p w:rsidR="0082098E" w:rsidRPr="002B2689" w:rsidRDefault="0082098E" w:rsidP="0082098E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2689">
        <w:rPr>
          <w:rFonts w:asciiTheme="minorHAnsi" w:hAnsiTheme="minorHAnsi"/>
          <w:b/>
          <w:i/>
          <w:sz w:val="22"/>
          <w:szCs w:val="22"/>
          <w:u w:val="single"/>
        </w:rPr>
        <w:t>Lettre recommandée avec accusé de réception</w:t>
      </w:r>
    </w:p>
    <w:p w:rsidR="008F1769" w:rsidRPr="002B2689" w:rsidRDefault="008F1769" w:rsidP="008F17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F1769" w:rsidRPr="002B2689" w:rsidRDefault="008F1769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  <w:u w:val="single"/>
        </w:rPr>
        <w:t>Objet</w:t>
      </w: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 : </w:t>
      </w:r>
      <w:r w:rsidR="00AA6E90" w:rsidRPr="002B2689">
        <w:rPr>
          <w:rFonts w:asciiTheme="minorHAnsi" w:hAnsiTheme="minorHAnsi"/>
          <w:color w:val="7F7F7F" w:themeColor="text1" w:themeTint="80"/>
          <w:sz w:val="22"/>
          <w:szCs w:val="22"/>
        </w:rPr>
        <w:t>demande de prise en charges des dégradations commises</w:t>
      </w:r>
    </w:p>
    <w:p w:rsidR="008F1769" w:rsidRPr="002B2689" w:rsidRDefault="008F1769" w:rsidP="008F1769">
      <w:pPr>
        <w:spacing w:line="360" w:lineRule="auto"/>
        <w:jc w:val="both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</w:p>
    <w:p w:rsidR="00E41C8B" w:rsidRPr="002B2689" w:rsidRDefault="00E41C8B" w:rsidP="008F1769">
      <w:pPr>
        <w:spacing w:line="360" w:lineRule="auto"/>
        <w:jc w:val="both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</w:p>
    <w:p w:rsidR="00AA33DB" w:rsidRPr="002B2689" w:rsidRDefault="00AA33DB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>Madame, Monsieur,</w:t>
      </w:r>
    </w:p>
    <w:p w:rsidR="00AA33DB" w:rsidRPr="002B2689" w:rsidRDefault="00AA33DB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E41C8B" w:rsidRPr="002B2689" w:rsidRDefault="00E41C8B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2B2689" w:rsidRDefault="00AA33DB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Vous occupez actuellement un logement que je vous loue à </w:t>
      </w:r>
      <w:r w:rsidRPr="002B2689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(précisez l’adresse) </w:t>
      </w: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depuis </w:t>
      </w:r>
      <w:r w:rsidRPr="002B2689">
        <w:rPr>
          <w:rFonts w:asciiTheme="minorHAnsi" w:hAnsiTheme="minorHAnsi"/>
          <w:i/>
          <w:color w:val="7F7F7F" w:themeColor="text1" w:themeTint="80"/>
          <w:sz w:val="22"/>
          <w:szCs w:val="22"/>
        </w:rPr>
        <w:t>(précisez la date).</w:t>
      </w:r>
    </w:p>
    <w:p w:rsidR="003E2D84" w:rsidRPr="002B2689" w:rsidRDefault="003E2D84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Il semble que vous ayez commis d’importantes dégradations. J’ai notamment pu constater </w:t>
      </w:r>
      <w:r w:rsidRPr="002B2689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(précisez les dégâts). </w:t>
      </w:r>
    </w:p>
    <w:p w:rsidR="00AA6E90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6E90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Je vous rappelle que l’article 7 de la loi du 6 juillet 1989 </w:t>
      </w:r>
      <w:r w:rsidR="00474EF6" w:rsidRPr="002B2689">
        <w:rPr>
          <w:rFonts w:asciiTheme="minorHAnsi" w:hAnsiTheme="minorHAnsi"/>
          <w:color w:val="7F7F7F" w:themeColor="text1" w:themeTint="80"/>
          <w:sz w:val="22"/>
          <w:szCs w:val="22"/>
        </w:rPr>
        <w:t>dispose</w:t>
      </w: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 que l’entretien courant du logement est à votre charge, et que vous êtes responsable de toutes les dégradations commises pendant la durée du bail.</w:t>
      </w:r>
    </w:p>
    <w:p w:rsidR="00AA6E90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6E90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>Je vous demande donc de procéder</w:t>
      </w:r>
      <w:r w:rsidR="00D509B5" w:rsidRPr="002B2689">
        <w:rPr>
          <w:rFonts w:asciiTheme="minorHAnsi" w:hAnsiTheme="minorHAnsi"/>
          <w:color w:val="7F7F7F" w:themeColor="text1" w:themeTint="80"/>
          <w:sz w:val="22"/>
          <w:szCs w:val="22"/>
        </w:rPr>
        <w:t>,</w:t>
      </w: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au plus vite</w:t>
      </w:r>
      <w:r w:rsidR="00D509B5" w:rsidRPr="002B2689">
        <w:rPr>
          <w:rFonts w:asciiTheme="minorHAnsi" w:hAnsiTheme="minorHAnsi"/>
          <w:color w:val="7F7F7F" w:themeColor="text1" w:themeTint="80"/>
          <w:sz w:val="22"/>
          <w:szCs w:val="22"/>
        </w:rPr>
        <w:t>,</w:t>
      </w: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aux réparations nécessaires, et de m’apporter la preuve qu’elles ont bien été réalisées. </w:t>
      </w:r>
    </w:p>
    <w:p w:rsidR="00AA6E90" w:rsidRPr="002B2689" w:rsidRDefault="00AA6E90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Dans le cas où vous ne répondriez pas à ma demande, je me verrai dans l’obligation de saisir la justice. </w:t>
      </w:r>
    </w:p>
    <w:p w:rsidR="00AA33DB" w:rsidRPr="002B2689" w:rsidRDefault="00AA33DB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E41C8B" w:rsidRPr="002B2689" w:rsidRDefault="00E41C8B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2B2689" w:rsidRDefault="00AA33DB" w:rsidP="002B2689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 xml:space="preserve">Je vous prie d’agréer, Madame, Monsieur, mes salutations distinguées. </w:t>
      </w:r>
    </w:p>
    <w:p w:rsidR="008F1769" w:rsidRPr="002B2689" w:rsidRDefault="008F1769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E41C8B" w:rsidRPr="002B2689" w:rsidRDefault="00E41C8B" w:rsidP="008F1769">
      <w:pPr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8F1769" w:rsidRPr="002B2689" w:rsidRDefault="008F1769" w:rsidP="003E2D84">
      <w:pPr>
        <w:spacing w:line="360" w:lineRule="auto"/>
        <w:ind w:left="5103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B2689">
        <w:rPr>
          <w:rFonts w:asciiTheme="minorHAnsi" w:hAnsiTheme="minorHAnsi"/>
          <w:color w:val="7F7F7F" w:themeColor="text1" w:themeTint="80"/>
          <w:sz w:val="22"/>
          <w:szCs w:val="22"/>
        </w:rPr>
        <w:t>Signature</w:t>
      </w:r>
    </w:p>
    <w:p w:rsidR="002B2689" w:rsidRPr="002B2689" w:rsidRDefault="002B2689">
      <w:pPr>
        <w:spacing w:line="360" w:lineRule="auto"/>
        <w:ind w:left="5103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sectPr w:rsidR="002B2689" w:rsidRPr="002B2689" w:rsidSect="001109C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F" w:rsidRDefault="00C2252F" w:rsidP="003E2D84">
      <w:r>
        <w:separator/>
      </w:r>
    </w:p>
  </w:endnote>
  <w:endnote w:type="continuationSeparator" w:id="0">
    <w:p w:rsidR="00C2252F" w:rsidRDefault="00C2252F" w:rsidP="003E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4" w:rsidRPr="00476B6E" w:rsidRDefault="003E2D84" w:rsidP="00476B6E">
    <w:pPr>
      <w:pStyle w:val="Pieddepage"/>
      <w:pBdr>
        <w:top w:val="single" w:sz="4" w:space="1" w:color="76923C" w:themeColor="accent3" w:themeShade="BF"/>
      </w:pBdr>
      <w:jc w:val="right"/>
      <w:rPr>
        <w:rFonts w:ascii="Trebuchet MS" w:hAnsi="Trebuchet MS"/>
        <w:b/>
        <w:color w:val="76923C" w:themeColor="accent3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F" w:rsidRDefault="00C2252F" w:rsidP="003E2D84">
      <w:r>
        <w:separator/>
      </w:r>
    </w:p>
  </w:footnote>
  <w:footnote w:type="continuationSeparator" w:id="0">
    <w:p w:rsidR="00C2252F" w:rsidRDefault="00C2252F" w:rsidP="003E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105AF"/>
    <w:rsid w:val="0002541E"/>
    <w:rsid w:val="00026AF1"/>
    <w:rsid w:val="0002786A"/>
    <w:rsid w:val="000417AF"/>
    <w:rsid w:val="000420F8"/>
    <w:rsid w:val="00051894"/>
    <w:rsid w:val="00075014"/>
    <w:rsid w:val="000A1A77"/>
    <w:rsid w:val="000A4725"/>
    <w:rsid w:val="000D6252"/>
    <w:rsid w:val="000E483F"/>
    <w:rsid w:val="000E4CED"/>
    <w:rsid w:val="001109CD"/>
    <w:rsid w:val="001156FC"/>
    <w:rsid w:val="00116D02"/>
    <w:rsid w:val="0014663A"/>
    <w:rsid w:val="001531B7"/>
    <w:rsid w:val="0015343D"/>
    <w:rsid w:val="001642E0"/>
    <w:rsid w:val="00182A50"/>
    <w:rsid w:val="00183649"/>
    <w:rsid w:val="001A6383"/>
    <w:rsid w:val="001B19AC"/>
    <w:rsid w:val="001B306A"/>
    <w:rsid w:val="001B6397"/>
    <w:rsid w:val="00232A15"/>
    <w:rsid w:val="002505FD"/>
    <w:rsid w:val="00251FBC"/>
    <w:rsid w:val="00283E76"/>
    <w:rsid w:val="0029120F"/>
    <w:rsid w:val="002B2689"/>
    <w:rsid w:val="002B631B"/>
    <w:rsid w:val="002D1AFE"/>
    <w:rsid w:val="002D6B60"/>
    <w:rsid w:val="002F53F5"/>
    <w:rsid w:val="00300630"/>
    <w:rsid w:val="00304337"/>
    <w:rsid w:val="00307DA9"/>
    <w:rsid w:val="00311EBD"/>
    <w:rsid w:val="003277C4"/>
    <w:rsid w:val="00335E47"/>
    <w:rsid w:val="00386CC8"/>
    <w:rsid w:val="003C3A32"/>
    <w:rsid w:val="003E2D84"/>
    <w:rsid w:val="00404E20"/>
    <w:rsid w:val="00452531"/>
    <w:rsid w:val="00455306"/>
    <w:rsid w:val="0046006F"/>
    <w:rsid w:val="00474EF6"/>
    <w:rsid w:val="00476B6E"/>
    <w:rsid w:val="004868FE"/>
    <w:rsid w:val="004971A5"/>
    <w:rsid w:val="004D4B88"/>
    <w:rsid w:val="00541DC0"/>
    <w:rsid w:val="0055602A"/>
    <w:rsid w:val="005A09ED"/>
    <w:rsid w:val="005A2688"/>
    <w:rsid w:val="005C2CE9"/>
    <w:rsid w:val="005C2CF2"/>
    <w:rsid w:val="005D463E"/>
    <w:rsid w:val="005E41DC"/>
    <w:rsid w:val="005F098E"/>
    <w:rsid w:val="005F72EE"/>
    <w:rsid w:val="00602C9E"/>
    <w:rsid w:val="006231DB"/>
    <w:rsid w:val="006261FC"/>
    <w:rsid w:val="00632AE1"/>
    <w:rsid w:val="0067706C"/>
    <w:rsid w:val="00697422"/>
    <w:rsid w:val="00697A64"/>
    <w:rsid w:val="006D13AC"/>
    <w:rsid w:val="006E2D90"/>
    <w:rsid w:val="006E3F24"/>
    <w:rsid w:val="007012E9"/>
    <w:rsid w:val="00705AEE"/>
    <w:rsid w:val="007640A5"/>
    <w:rsid w:val="007806FC"/>
    <w:rsid w:val="00786578"/>
    <w:rsid w:val="007935A5"/>
    <w:rsid w:val="007A058C"/>
    <w:rsid w:val="007A3892"/>
    <w:rsid w:val="007A67DE"/>
    <w:rsid w:val="007B1542"/>
    <w:rsid w:val="007B5493"/>
    <w:rsid w:val="007D2A0D"/>
    <w:rsid w:val="007D7E96"/>
    <w:rsid w:val="007F5A14"/>
    <w:rsid w:val="0082098E"/>
    <w:rsid w:val="00843977"/>
    <w:rsid w:val="00885ED8"/>
    <w:rsid w:val="008E528E"/>
    <w:rsid w:val="008E569E"/>
    <w:rsid w:val="008F1769"/>
    <w:rsid w:val="00901B76"/>
    <w:rsid w:val="0093466C"/>
    <w:rsid w:val="00944B8F"/>
    <w:rsid w:val="00972EEE"/>
    <w:rsid w:val="00976A0B"/>
    <w:rsid w:val="00984B4E"/>
    <w:rsid w:val="0098514D"/>
    <w:rsid w:val="00987474"/>
    <w:rsid w:val="009C4F05"/>
    <w:rsid w:val="009D74D2"/>
    <w:rsid w:val="00A760A9"/>
    <w:rsid w:val="00A774F2"/>
    <w:rsid w:val="00A96B4E"/>
    <w:rsid w:val="00AA33DB"/>
    <w:rsid w:val="00AA6E90"/>
    <w:rsid w:val="00AB0987"/>
    <w:rsid w:val="00AB3455"/>
    <w:rsid w:val="00AC7527"/>
    <w:rsid w:val="00B354C8"/>
    <w:rsid w:val="00B80EBA"/>
    <w:rsid w:val="00BA612C"/>
    <w:rsid w:val="00BC0F46"/>
    <w:rsid w:val="00BE3E72"/>
    <w:rsid w:val="00C07584"/>
    <w:rsid w:val="00C108D6"/>
    <w:rsid w:val="00C2252F"/>
    <w:rsid w:val="00C248F3"/>
    <w:rsid w:val="00C46454"/>
    <w:rsid w:val="00C52B4F"/>
    <w:rsid w:val="00C52E80"/>
    <w:rsid w:val="00C91CA8"/>
    <w:rsid w:val="00C9403D"/>
    <w:rsid w:val="00CE2645"/>
    <w:rsid w:val="00D05A20"/>
    <w:rsid w:val="00D438B5"/>
    <w:rsid w:val="00D509B5"/>
    <w:rsid w:val="00D85FAA"/>
    <w:rsid w:val="00E040EF"/>
    <w:rsid w:val="00E128DF"/>
    <w:rsid w:val="00E13347"/>
    <w:rsid w:val="00E41C8B"/>
    <w:rsid w:val="00E654BF"/>
    <w:rsid w:val="00E70E0D"/>
    <w:rsid w:val="00ED6644"/>
    <w:rsid w:val="00ED7CB0"/>
    <w:rsid w:val="00EE512B"/>
    <w:rsid w:val="00F92E57"/>
    <w:rsid w:val="00FA085D"/>
    <w:rsid w:val="00FA49F8"/>
    <w:rsid w:val="00FB6AFB"/>
    <w:rsid w:val="00FC2824"/>
    <w:rsid w:val="00FC2C70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E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0987"/>
    <w:rPr>
      <w:color w:val="0000FF"/>
      <w:u w:val="single"/>
    </w:rPr>
  </w:style>
  <w:style w:type="paragraph" w:styleId="Textedebulles">
    <w:name w:val="Balloon Text"/>
    <w:basedOn w:val="Normal"/>
    <w:semiHidden/>
    <w:rsid w:val="00026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E2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2D84"/>
    <w:rPr>
      <w:sz w:val="24"/>
      <w:szCs w:val="24"/>
    </w:rPr>
  </w:style>
  <w:style w:type="paragraph" w:styleId="Pieddepage">
    <w:name w:val="footer"/>
    <w:basedOn w:val="Normal"/>
    <w:link w:val="PieddepageCar"/>
    <w:rsid w:val="003E2D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2D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E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0987"/>
    <w:rPr>
      <w:color w:val="0000FF"/>
      <w:u w:val="single"/>
    </w:rPr>
  </w:style>
  <w:style w:type="paragraph" w:styleId="Textedebulles">
    <w:name w:val="Balloon Text"/>
    <w:basedOn w:val="Normal"/>
    <w:semiHidden/>
    <w:rsid w:val="00026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E2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2D84"/>
    <w:rPr>
      <w:sz w:val="24"/>
      <w:szCs w:val="24"/>
    </w:rPr>
  </w:style>
  <w:style w:type="paragraph" w:styleId="Pieddepage">
    <w:name w:val="footer"/>
    <w:basedOn w:val="Normal"/>
    <w:link w:val="PieddepageCar"/>
    <w:rsid w:val="003E2D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2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Lieu, date</vt:lpstr>
    </vt:vector>
  </TitlesOfParts>
  <Company/>
  <LinksUpToDate>false</LinksUpToDate>
  <CharactersWithSpaces>1058</CharactersWithSpaces>
  <SharedDoc>false</SharedDoc>
  <HLinks>
    <vt:vector size="6" baseType="variant"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http://www.leclubdesproprietaires.com/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MAHJOUBA</dc:creator>
  <cp:lastModifiedBy>HESTIA 15 PC PRO2</cp:lastModifiedBy>
  <cp:revision>2</cp:revision>
  <cp:lastPrinted>2005-10-06T08:54:00Z</cp:lastPrinted>
  <dcterms:created xsi:type="dcterms:W3CDTF">2020-11-17T09:06:00Z</dcterms:created>
  <dcterms:modified xsi:type="dcterms:W3CDTF">2020-11-17T09:06:00Z</dcterms:modified>
</cp:coreProperties>
</file>